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1A" w:rsidRDefault="002D164E" w:rsidP="002D164E">
      <w:pPr>
        <w:pStyle w:val="Titolo"/>
      </w:pPr>
      <w:bookmarkStart w:id="0" w:name="_GoBack"/>
      <w:bookmarkEnd w:id="0"/>
      <w:r>
        <w:t>Paginazione</w:t>
      </w:r>
      <w:r w:rsidR="00F62BA4">
        <w:t xml:space="preserve"> e segmentazione</w:t>
      </w:r>
    </w:p>
    <w:p w:rsidR="00D32B3E" w:rsidRDefault="00D32B3E">
      <w:r>
        <w:t>Un sistema operativo gestisce la memoria con paginazione. Ha 1</w:t>
      </w:r>
      <w:r w:rsidR="00AD417A">
        <w:t xml:space="preserve">6 megabyte di </w:t>
      </w:r>
      <w:proofErr w:type="spellStart"/>
      <w:r w:rsidR="00AD417A">
        <w:t>ram</w:t>
      </w:r>
      <w:proofErr w:type="spellEnd"/>
      <w:r w:rsidR="00AD417A">
        <w:t xml:space="preserve"> e ogni pagina è di 4096 byte. Sapendo che ha la memoria virtuale </w:t>
      </w:r>
      <w:r w:rsidR="002D164E">
        <w:t>impostata a</w:t>
      </w:r>
      <w:r w:rsidR="00AD417A">
        <w:t xml:space="preserve"> </w:t>
      </w:r>
      <w:r w:rsidR="005755D9">
        <w:t>64 megabyte, calcola:</w:t>
      </w:r>
    </w:p>
    <w:p w:rsidR="005755D9" w:rsidRDefault="005755D9" w:rsidP="005755D9">
      <w:pPr>
        <w:pStyle w:val="Paragrafoelenco"/>
        <w:numPr>
          <w:ilvl w:val="0"/>
          <w:numId w:val="1"/>
        </w:numPr>
      </w:pPr>
      <w:r>
        <w:t>La dimensione dell’indirizzo virtuale</w:t>
      </w:r>
    </w:p>
    <w:p w:rsidR="005755D9" w:rsidRDefault="005755D9" w:rsidP="005755D9">
      <w:pPr>
        <w:pStyle w:val="Paragrafoelenco"/>
        <w:numPr>
          <w:ilvl w:val="0"/>
          <w:numId w:val="1"/>
        </w:numPr>
      </w:pPr>
      <w:r>
        <w:t>La dimensione dell’indirizzo fisico</w:t>
      </w:r>
    </w:p>
    <w:p w:rsidR="005755D9" w:rsidRDefault="002D164E" w:rsidP="005755D9">
      <w:pPr>
        <w:pStyle w:val="Paragrafoelenco"/>
        <w:numPr>
          <w:ilvl w:val="0"/>
          <w:numId w:val="1"/>
        </w:numPr>
      </w:pPr>
      <w:r>
        <w:t>Il numero di pagine</w:t>
      </w:r>
    </w:p>
    <w:p w:rsidR="002D164E" w:rsidRDefault="002D164E" w:rsidP="005755D9">
      <w:pPr>
        <w:pStyle w:val="Paragrafoelenco"/>
        <w:numPr>
          <w:ilvl w:val="0"/>
          <w:numId w:val="1"/>
        </w:numPr>
      </w:pPr>
      <w:r>
        <w:t>La dimensione della tabella delle pagine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164E" w:rsidTr="002D164E">
        <w:tc>
          <w:tcPr>
            <w:tcW w:w="9628" w:type="dxa"/>
          </w:tcPr>
          <w:p w:rsidR="002D164E" w:rsidRDefault="002D164E" w:rsidP="002D164E"/>
          <w:p w:rsidR="002D164E" w:rsidRDefault="002D164E" w:rsidP="002D164E"/>
          <w:p w:rsidR="002D164E" w:rsidRDefault="002D164E" w:rsidP="002D164E"/>
          <w:p w:rsidR="002D164E" w:rsidRDefault="002D164E" w:rsidP="002D164E"/>
          <w:p w:rsidR="002D164E" w:rsidRDefault="002D164E" w:rsidP="002D164E"/>
          <w:p w:rsidR="002D164E" w:rsidRDefault="002D164E" w:rsidP="002D164E"/>
        </w:tc>
      </w:tr>
    </w:tbl>
    <w:p w:rsidR="002D164E" w:rsidRDefault="002D164E" w:rsidP="002D164E"/>
    <w:p w:rsidR="002D164E" w:rsidRDefault="002D164E" w:rsidP="002D164E">
      <w:r>
        <w:t xml:space="preserve">Un sistema operativo gestisce la memoria con paginazione. Ha </w:t>
      </w:r>
      <w:r w:rsidR="00570913">
        <w:t xml:space="preserve">una memoria virtuale che indirizza fino a 32 bit. La memoria fisica è di 1 </w:t>
      </w:r>
      <w:proofErr w:type="spellStart"/>
      <w:r w:rsidR="00570913">
        <w:t>GigaByte</w:t>
      </w:r>
      <w:proofErr w:type="spellEnd"/>
      <w:r w:rsidR="00570913">
        <w:t xml:space="preserve"> di RAM.</w:t>
      </w:r>
      <w:r>
        <w:t xml:space="preserve"> Sapendo che </w:t>
      </w:r>
      <w:r w:rsidR="00570913">
        <w:t>ci sono 2^10 pagine</w:t>
      </w:r>
      <w:r>
        <w:t>, calcola:</w:t>
      </w:r>
    </w:p>
    <w:p w:rsidR="002D164E" w:rsidRDefault="002D164E" w:rsidP="002D164E">
      <w:pPr>
        <w:pStyle w:val="Paragrafoelenco"/>
        <w:numPr>
          <w:ilvl w:val="0"/>
          <w:numId w:val="1"/>
        </w:numPr>
      </w:pPr>
      <w:r>
        <w:t xml:space="preserve">La </w:t>
      </w:r>
      <w:r w:rsidR="00570913">
        <w:t>quantità di memoria virtuale</w:t>
      </w:r>
    </w:p>
    <w:p w:rsidR="002D164E" w:rsidRDefault="002D164E" w:rsidP="002D164E">
      <w:pPr>
        <w:pStyle w:val="Paragrafoelenco"/>
        <w:numPr>
          <w:ilvl w:val="0"/>
          <w:numId w:val="1"/>
        </w:numPr>
      </w:pPr>
      <w:r>
        <w:t>La dimensione dell’indirizzo fisico</w:t>
      </w:r>
    </w:p>
    <w:p w:rsidR="002D164E" w:rsidRDefault="002D164E" w:rsidP="002D164E">
      <w:pPr>
        <w:pStyle w:val="Paragrafoelenco"/>
        <w:numPr>
          <w:ilvl w:val="0"/>
          <w:numId w:val="1"/>
        </w:numPr>
      </w:pPr>
      <w:r>
        <w:t>Il numero di pagine</w:t>
      </w:r>
    </w:p>
    <w:p w:rsidR="002D164E" w:rsidRDefault="00570913" w:rsidP="002D164E">
      <w:pPr>
        <w:pStyle w:val="Paragrafoelenco"/>
        <w:numPr>
          <w:ilvl w:val="0"/>
          <w:numId w:val="1"/>
        </w:numPr>
      </w:pPr>
      <w:r>
        <w:t>La dimensione della tabella delle pagine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106" w:rsidTr="003B4106">
        <w:tc>
          <w:tcPr>
            <w:tcW w:w="9628" w:type="dxa"/>
          </w:tcPr>
          <w:p w:rsidR="003B4106" w:rsidRDefault="003B4106" w:rsidP="002D164E"/>
          <w:p w:rsidR="003B4106" w:rsidRDefault="003B4106" w:rsidP="002D164E"/>
          <w:p w:rsidR="003B4106" w:rsidRDefault="003B4106" w:rsidP="002D164E"/>
          <w:p w:rsidR="00F62BA4" w:rsidRDefault="00F62BA4" w:rsidP="002D164E"/>
          <w:p w:rsidR="00F62BA4" w:rsidRDefault="00F62BA4" w:rsidP="002D164E"/>
          <w:p w:rsidR="00F62BA4" w:rsidRDefault="00F62BA4" w:rsidP="002D164E"/>
          <w:p w:rsidR="003B4106" w:rsidRDefault="003B4106" w:rsidP="002D164E"/>
        </w:tc>
      </w:tr>
    </w:tbl>
    <w:p w:rsidR="002D164E" w:rsidRDefault="002D164E" w:rsidP="002D164E"/>
    <w:p w:rsidR="00D32B3E" w:rsidRDefault="00D32B3E">
      <w:r>
        <w:t xml:space="preserve">Come si chiama il file della paginazione in </w:t>
      </w:r>
      <w:proofErr w:type="spellStart"/>
      <w:r>
        <w:t>windows</w:t>
      </w:r>
      <w:proofErr w:type="spellEnd"/>
      <w:r>
        <w:t>?</w:t>
      </w:r>
      <w:r w:rsidR="00AD417A">
        <w:t xml:space="preserve"> Come è possibile modificarne la dimensione?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164E" w:rsidTr="002D164E">
        <w:tc>
          <w:tcPr>
            <w:tcW w:w="9628" w:type="dxa"/>
          </w:tcPr>
          <w:p w:rsidR="002D164E" w:rsidRDefault="002D164E"/>
          <w:p w:rsidR="002D164E" w:rsidRDefault="002D164E"/>
          <w:p w:rsidR="002D164E" w:rsidRDefault="002D164E"/>
          <w:p w:rsidR="002D164E" w:rsidRDefault="002D164E"/>
          <w:p w:rsidR="002D164E" w:rsidRDefault="002D164E"/>
        </w:tc>
      </w:tr>
    </w:tbl>
    <w:p w:rsidR="002D164E" w:rsidRDefault="002D164E"/>
    <w:p w:rsidR="00F62BA4" w:rsidRDefault="00F62BA4">
      <w:r>
        <w:t>Quali sono le principali differenze tra la paginazione e la segmentazione?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BA4" w:rsidTr="00F62BA4">
        <w:tc>
          <w:tcPr>
            <w:tcW w:w="9628" w:type="dxa"/>
          </w:tcPr>
          <w:p w:rsidR="00F62BA4" w:rsidRDefault="00F62BA4"/>
          <w:p w:rsidR="00F62BA4" w:rsidRDefault="00F62BA4"/>
          <w:p w:rsidR="00F62BA4" w:rsidRDefault="00F62BA4"/>
          <w:p w:rsidR="00F62BA4" w:rsidRDefault="00F62BA4"/>
          <w:p w:rsidR="00F62BA4" w:rsidRDefault="00F62BA4"/>
          <w:p w:rsidR="00F62BA4" w:rsidRDefault="00F62BA4"/>
          <w:p w:rsidR="00F62BA4" w:rsidRDefault="00F62BA4"/>
        </w:tc>
      </w:tr>
    </w:tbl>
    <w:p w:rsidR="00F62BA4" w:rsidRDefault="00F62BA4"/>
    <w:p w:rsidR="002D164E" w:rsidRDefault="002D164E"/>
    <w:p w:rsidR="00AD417A" w:rsidRDefault="00AD417A"/>
    <w:sectPr w:rsidR="00AD41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58" w:rsidRDefault="00585058" w:rsidP="00F50C6B">
      <w:pPr>
        <w:spacing w:after="0" w:line="240" w:lineRule="auto"/>
      </w:pPr>
      <w:r>
        <w:separator/>
      </w:r>
    </w:p>
  </w:endnote>
  <w:endnote w:type="continuationSeparator" w:id="0">
    <w:p w:rsidR="00585058" w:rsidRDefault="00585058" w:rsidP="00F5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58" w:rsidRDefault="00585058" w:rsidP="00F50C6B">
      <w:pPr>
        <w:spacing w:after="0" w:line="240" w:lineRule="auto"/>
      </w:pPr>
      <w:r>
        <w:separator/>
      </w:r>
    </w:p>
  </w:footnote>
  <w:footnote w:type="continuationSeparator" w:id="0">
    <w:p w:rsidR="00585058" w:rsidRDefault="00585058" w:rsidP="00F5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6B" w:rsidRDefault="00F50C6B">
    <w:pPr>
      <w:pStyle w:val="Intestazione"/>
    </w:pPr>
    <w:r>
      <w:t xml:space="preserve">Carica su </w:t>
    </w:r>
    <w:proofErr w:type="spellStart"/>
    <w:r>
      <w:t>moodle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941D4"/>
    <w:multiLevelType w:val="hybridMultilevel"/>
    <w:tmpl w:val="2BC8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FB"/>
    <w:rsid w:val="002D164E"/>
    <w:rsid w:val="00366FFB"/>
    <w:rsid w:val="003B4106"/>
    <w:rsid w:val="00570913"/>
    <w:rsid w:val="005755D9"/>
    <w:rsid w:val="00585058"/>
    <w:rsid w:val="00AD417A"/>
    <w:rsid w:val="00D32B3E"/>
    <w:rsid w:val="00EC391A"/>
    <w:rsid w:val="00F50C6B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797F-7041-46BA-B4C9-921C77B7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5D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D1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D1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2D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C6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50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C6B"/>
  </w:style>
  <w:style w:type="paragraph" w:styleId="Pidipagina">
    <w:name w:val="footer"/>
    <w:basedOn w:val="Normale"/>
    <w:link w:val="PidipaginaCarattere"/>
    <w:uiPriority w:val="99"/>
    <w:unhideWhenUsed/>
    <w:rsid w:val="00F50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Biscaro</dc:creator>
  <cp:keywords/>
  <dc:description/>
  <cp:lastModifiedBy>Fabio Biscaro</cp:lastModifiedBy>
  <cp:revision>8</cp:revision>
  <cp:lastPrinted>2015-04-21T04:52:00Z</cp:lastPrinted>
  <dcterms:created xsi:type="dcterms:W3CDTF">2015-04-20T16:59:00Z</dcterms:created>
  <dcterms:modified xsi:type="dcterms:W3CDTF">2015-04-21T04:53:00Z</dcterms:modified>
</cp:coreProperties>
</file>